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0D12" w14:textId="629C5B97" w:rsidR="00CA4E4C" w:rsidRDefault="00CA4E4C" w:rsidP="00CA4E4C">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Pr>
          <w:rFonts w:ascii="Helvetica" w:eastAsia="Times New Roman" w:hAnsi="Helvetica" w:cs="Helvetica"/>
          <w:b/>
          <w:bCs/>
          <w:color w:val="2D2D2D"/>
          <w:sz w:val="27"/>
          <w:szCs w:val="27"/>
        </w:rPr>
        <w:t>Videographer – Preston Hollow Presbyterian Church</w:t>
      </w:r>
    </w:p>
    <w:p w14:paraId="52592BD7" w14:textId="77777777" w:rsidR="00CA4E4C" w:rsidRDefault="00CA4E4C" w:rsidP="00CA4E4C">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p>
    <w:p w14:paraId="67DD37EA" w14:textId="05596A8C" w:rsidR="00CA4E4C" w:rsidRDefault="00CA4E4C" w:rsidP="00CA4E4C">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Pr>
          <w:rFonts w:ascii="Helvetica" w:eastAsia="Times New Roman" w:hAnsi="Helvetica" w:cs="Helvetica"/>
          <w:b/>
          <w:bCs/>
          <w:color w:val="2D2D2D"/>
          <w:sz w:val="27"/>
          <w:szCs w:val="27"/>
        </w:rPr>
        <w:t>Job Description</w:t>
      </w:r>
    </w:p>
    <w:p w14:paraId="2CB70565"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The videographer will be able to tell the story of our church in a creative and impactful way. They will work with the communications team to create videos that tie into the look and feel of a series or event and compel the message of the church.</w:t>
      </w:r>
    </w:p>
    <w:p w14:paraId="0456B110"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Examples of work may include but are not limited to visual branding for message series/events/church identity/etc.; testimonial videos and other short stories; intro/outro video bumpers; and video for social media.</w:t>
      </w:r>
    </w:p>
    <w:p w14:paraId="0CD35D3A"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As our campus is entirely digital at this point, the videographer would also assist with recording parts of worship for the Sunday services – music, liturgy, sermons, etc. as well as longer-term projects, including shorter documentaries, welcome videos, ministry-specific videos, and more.</w:t>
      </w:r>
    </w:p>
    <w:p w14:paraId="23AC2635"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This position will also need to assist with live-streaming services.</w:t>
      </w:r>
    </w:p>
    <w:p w14:paraId="1E427235"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COMPETENCIES</w:t>
      </w:r>
    </w:p>
    <w:p w14:paraId="76242282"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Maintain up-to-date knowledge of video equipment and software</w:t>
      </w:r>
    </w:p>
    <w:p w14:paraId="634CCB76"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Film reel of previous work that displays a high level of production capability</w:t>
      </w:r>
    </w:p>
    <w:p w14:paraId="14265FFC"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Knowledge of interviewing/ lighting techniques and all aspects of post-production</w:t>
      </w:r>
    </w:p>
    <w:p w14:paraId="1F3D1287"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Proficiency with audio for video production techniques (sound, video, and lighting)</w:t>
      </w:r>
    </w:p>
    <w:p w14:paraId="04FC7F91"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Excellent communication and interpersonal skills required, and ability to work successfully in a team environment</w:t>
      </w:r>
    </w:p>
    <w:p w14:paraId="65B68BD4"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Ability to take initiative and exhibit strong organizational abilities required</w:t>
      </w:r>
    </w:p>
    <w:p w14:paraId="271F4006"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Accustomed to working in an environment requiring multi-tasking and changing project priorities</w:t>
      </w:r>
    </w:p>
    <w:p w14:paraId="74E7F141"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EDUCATION AND EXPERIENCE REQUIREMENTS</w:t>
      </w:r>
    </w:p>
    <w:p w14:paraId="011F4AF8" w14:textId="7EEAC2DF"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 Bachelor’s or </w:t>
      </w:r>
      <w:r>
        <w:rPr>
          <w:rFonts w:ascii="Helvetica" w:eastAsia="Times New Roman" w:hAnsi="Helvetica" w:cs="Helvetica"/>
          <w:color w:val="4B4B4B"/>
          <w:sz w:val="21"/>
          <w:szCs w:val="21"/>
        </w:rPr>
        <w:t>associate</w:t>
      </w:r>
      <w:r>
        <w:rPr>
          <w:rFonts w:ascii="Helvetica" w:eastAsia="Times New Roman" w:hAnsi="Helvetica" w:cs="Helvetica"/>
          <w:color w:val="4B4B4B"/>
          <w:sz w:val="21"/>
          <w:szCs w:val="21"/>
        </w:rPr>
        <w:t xml:space="preserve"> degree in video production or related field strongly preferred</w:t>
      </w:r>
    </w:p>
    <w:p w14:paraId="288BC56A"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Video production experience required</w:t>
      </w:r>
    </w:p>
    <w:p w14:paraId="15214BA1" w14:textId="10C3C050"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Knowledge of lighting for video/</w:t>
      </w:r>
      <w:r>
        <w:rPr>
          <w:rFonts w:ascii="Helvetica" w:eastAsia="Times New Roman" w:hAnsi="Helvetica" w:cs="Helvetica"/>
          <w:color w:val="4B4B4B"/>
          <w:sz w:val="21"/>
          <w:szCs w:val="21"/>
        </w:rPr>
        <w:t>TV.</w:t>
      </w:r>
    </w:p>
    <w:p w14:paraId="395F0F7B" w14:textId="14859EF9"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 Proficient with Adobe Suite; Adobe Suite CS6 and Creative </w:t>
      </w:r>
      <w:r>
        <w:rPr>
          <w:rFonts w:ascii="Helvetica" w:eastAsia="Times New Roman" w:hAnsi="Helvetica" w:cs="Helvetica"/>
          <w:color w:val="4B4B4B"/>
          <w:sz w:val="21"/>
          <w:szCs w:val="21"/>
        </w:rPr>
        <w:t>Cloud.</w:t>
      </w:r>
    </w:p>
    <w:p w14:paraId="0EE1B56B"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Proficiency working in a Mac environment.</w:t>
      </w:r>
    </w:p>
    <w:p w14:paraId="03F98FDC"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During certain times of the year additional hours may be necessary to meet the demands of the job. The videographer will be asked to support and serve for certain Sundays, special events, religious </w:t>
      </w:r>
      <w:proofErr w:type="gramStart"/>
      <w:r>
        <w:rPr>
          <w:rFonts w:ascii="Helvetica" w:eastAsia="Times New Roman" w:hAnsi="Helvetica" w:cs="Helvetica"/>
          <w:color w:val="4B4B4B"/>
          <w:sz w:val="21"/>
          <w:szCs w:val="21"/>
        </w:rPr>
        <w:t>holidays</w:t>
      </w:r>
      <w:proofErr w:type="gramEnd"/>
      <w:r>
        <w:rPr>
          <w:rFonts w:ascii="Helvetica" w:eastAsia="Times New Roman" w:hAnsi="Helvetica" w:cs="Helvetica"/>
          <w:color w:val="4B4B4B"/>
          <w:sz w:val="21"/>
          <w:szCs w:val="21"/>
        </w:rPr>
        <w:t xml:space="preserve"> and worship services including Christmas Eve and Easter.</w:t>
      </w:r>
    </w:p>
    <w:p w14:paraId="18109110" w14:textId="77777777" w:rsidR="00CA4E4C" w:rsidRDefault="00CA4E4C" w:rsidP="00CA4E4C">
      <w:pPr>
        <w:numPr>
          <w:ilvl w:val="0"/>
          <w:numId w:val="1"/>
        </w:numPr>
        <w:shd w:val="clear" w:color="auto" w:fill="FFFFFF"/>
        <w:spacing w:after="0" w:line="240" w:lineRule="auto"/>
        <w:ind w:left="0"/>
        <w:rPr>
          <w:rFonts w:ascii="Helvetica" w:eastAsia="Times New Roman" w:hAnsi="Helvetica" w:cs="Helvetica"/>
          <w:color w:val="4B4B4B"/>
          <w:sz w:val="24"/>
          <w:szCs w:val="24"/>
        </w:rPr>
      </w:pPr>
      <w:r>
        <w:rPr>
          <w:rFonts w:ascii="Helvetica" w:eastAsia="Times New Roman" w:hAnsi="Helvetica" w:cs="Helvetica"/>
          <w:b/>
          <w:bCs/>
          <w:color w:val="4B4B4B"/>
          <w:sz w:val="24"/>
          <w:szCs w:val="24"/>
        </w:rPr>
        <w:t>Please include a link to your portfolio!!!</w:t>
      </w:r>
    </w:p>
    <w:p w14:paraId="4E99D7BF" w14:textId="77777777" w:rsidR="00CA4E4C" w:rsidRDefault="00CA4E4C" w:rsidP="00CA4E4C">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Job Type: Full-time</w:t>
      </w:r>
    </w:p>
    <w:p w14:paraId="7EF6986B" w14:textId="77777777" w:rsidR="00CA4E4C" w:rsidRDefault="00CA4E4C" w:rsidP="00CA4E4C">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Pr>
          <w:rFonts w:ascii="Helvetica" w:eastAsia="Times New Roman" w:hAnsi="Helvetica" w:cs="Helvetica"/>
          <w:b/>
          <w:bCs/>
          <w:color w:val="2D2D2D"/>
          <w:sz w:val="27"/>
          <w:szCs w:val="27"/>
        </w:rPr>
        <w:t>Application Questions</w:t>
      </w:r>
    </w:p>
    <w:p w14:paraId="55423F80" w14:textId="77777777" w:rsidR="00CA4E4C" w:rsidRDefault="00CA4E4C" w:rsidP="00CA4E4C">
      <w:pPr>
        <w:shd w:val="clear" w:color="auto" w:fill="FFFFFF"/>
        <w:spacing w:before="360" w:after="120" w:line="240" w:lineRule="auto"/>
        <w:ind w:right="360"/>
        <w:outlineLvl w:val="4"/>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You have requested that Indeed ask candidates the following questions:</w:t>
      </w:r>
    </w:p>
    <w:p w14:paraId="698AEA70"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lastRenderedPageBreak/>
        <w:t>How many years of Editing experience do you have?</w:t>
      </w:r>
    </w:p>
    <w:p w14:paraId="1150BBD5"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How many years of Video Editing experience do you have?</w:t>
      </w:r>
    </w:p>
    <w:p w14:paraId="6142987E"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How many years of Video Production experience do you have?</w:t>
      </w:r>
    </w:p>
    <w:p w14:paraId="52E109DE"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How many years of Videographer experience do you have?</w:t>
      </w:r>
    </w:p>
    <w:p w14:paraId="1E44594D"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What is the highest level of education you have completed?</w:t>
      </w:r>
    </w:p>
    <w:p w14:paraId="3F2295AC"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Are you authorized to work in the following country: United States?</w:t>
      </w:r>
    </w:p>
    <w:p w14:paraId="2CD4B1E4"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Are you willing to undergo a background check, in accordance with local law/regulations?</w:t>
      </w:r>
    </w:p>
    <w:p w14:paraId="76B93976"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How is your previous experience relevant to this role?</w:t>
      </w:r>
    </w:p>
    <w:p w14:paraId="3ADE6891" w14:textId="77777777" w:rsidR="00CA4E4C" w:rsidRDefault="00CA4E4C" w:rsidP="00CA4E4C">
      <w:pPr>
        <w:numPr>
          <w:ilvl w:val="0"/>
          <w:numId w:val="2"/>
        </w:numPr>
        <w:shd w:val="clear" w:color="auto" w:fill="FFFFFF"/>
        <w:spacing w:after="0"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When are you available for an interview or phone screen? Please list 2-3 dates and times or ranges of times.</w:t>
      </w:r>
    </w:p>
    <w:p w14:paraId="015E5088" w14:textId="77777777" w:rsidR="00CA4E4C" w:rsidRDefault="00CA4E4C" w:rsidP="00CA4E4C">
      <w:pPr>
        <w:numPr>
          <w:ilvl w:val="0"/>
          <w:numId w:val="2"/>
        </w:numPr>
        <w:shd w:val="clear" w:color="auto" w:fill="FFFFFF"/>
        <w:spacing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This question was written by the employer. You can report inappropriate questions to Indeed by exiting this application and clicking the blue "Report Job" job link below the job description. "Are you comfortable working within a religious organization? Do you have a portfolio of your work?"</w:t>
      </w:r>
    </w:p>
    <w:p w14:paraId="6AF3DE0F" w14:textId="77777777" w:rsidR="00695F0E" w:rsidRPr="00CA4E4C" w:rsidRDefault="00695F0E" w:rsidP="00CA4E4C"/>
    <w:sectPr w:rsidR="00695F0E" w:rsidRPr="00CA4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08A4"/>
    <w:multiLevelType w:val="multilevel"/>
    <w:tmpl w:val="4692D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15403"/>
    <w:multiLevelType w:val="multilevel"/>
    <w:tmpl w:val="6352D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4C"/>
    <w:rsid w:val="00695F0E"/>
    <w:rsid w:val="00CA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E0F8"/>
  <w15:chartTrackingRefBased/>
  <w15:docId w15:val="{CC3E88FB-FF09-4867-A7DD-1D760199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Latrece Bates</dc:creator>
  <cp:keywords/>
  <dc:description/>
  <cp:lastModifiedBy>Kimberly Latrece Bates</cp:lastModifiedBy>
  <cp:revision>1</cp:revision>
  <dcterms:created xsi:type="dcterms:W3CDTF">2020-08-03T21:51:00Z</dcterms:created>
  <dcterms:modified xsi:type="dcterms:W3CDTF">2020-08-03T21:53:00Z</dcterms:modified>
</cp:coreProperties>
</file>