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A2A6B" w14:textId="3E41017E" w:rsidR="009F6D59" w:rsidRDefault="009F6D59" w:rsidP="00D46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POWER STRUGGLES</w:t>
      </w:r>
    </w:p>
    <w:p w14:paraId="5EE314B7" w14:textId="77777777" w:rsidR="009F6D59" w:rsidRDefault="009F6D59" w:rsidP="00D46CCC">
      <w:pPr>
        <w:rPr>
          <w:b/>
          <w:bCs/>
          <w:sz w:val="28"/>
          <w:szCs w:val="28"/>
        </w:rPr>
      </w:pPr>
    </w:p>
    <w:p w14:paraId="697588F4" w14:textId="6711C407" w:rsidR="000C686E" w:rsidRPr="000C686E" w:rsidRDefault="00D46CCC" w:rsidP="00D46CCC">
      <w:pPr>
        <w:rPr>
          <w:b/>
          <w:bCs/>
          <w:sz w:val="28"/>
          <w:szCs w:val="28"/>
        </w:rPr>
      </w:pPr>
      <w:r w:rsidRPr="000C686E">
        <w:rPr>
          <w:b/>
          <w:bCs/>
          <w:sz w:val="28"/>
          <w:szCs w:val="28"/>
        </w:rPr>
        <w:t xml:space="preserve">Power struggles create distance and hostility instead of closeness and trust. </w:t>
      </w:r>
    </w:p>
    <w:p w14:paraId="697588F5" w14:textId="77777777" w:rsidR="000C686E" w:rsidRPr="000C686E" w:rsidRDefault="000C686E" w:rsidP="00D46CCC">
      <w:pPr>
        <w:rPr>
          <w:b/>
          <w:bCs/>
          <w:sz w:val="28"/>
          <w:szCs w:val="28"/>
        </w:rPr>
      </w:pPr>
    </w:p>
    <w:p w14:paraId="697588F6" w14:textId="77777777" w:rsidR="00D46CCC" w:rsidRPr="006F59A0" w:rsidRDefault="00D46CCC" w:rsidP="00D46CCC">
      <w:pPr>
        <w:rPr>
          <w:b/>
          <w:bCs/>
          <w:sz w:val="28"/>
          <w:szCs w:val="28"/>
        </w:rPr>
      </w:pPr>
      <w:r w:rsidRPr="006F59A0">
        <w:rPr>
          <w:b/>
          <w:bCs/>
          <w:sz w:val="28"/>
          <w:szCs w:val="28"/>
        </w:rPr>
        <w:t xml:space="preserve">Distance and hostility create resentment, resistance, rebellion (or compliance </w:t>
      </w:r>
    </w:p>
    <w:p w14:paraId="26E801C4" w14:textId="77777777" w:rsidR="006F59A0" w:rsidRDefault="00D46CCC" w:rsidP="00D46CCC">
      <w:pPr>
        <w:rPr>
          <w:sz w:val="28"/>
          <w:szCs w:val="28"/>
        </w:rPr>
      </w:pPr>
      <w:r w:rsidRPr="006F59A0">
        <w:rPr>
          <w:b/>
          <w:bCs/>
          <w:sz w:val="28"/>
          <w:szCs w:val="28"/>
        </w:rPr>
        <w:t xml:space="preserve">with lowered self-esteem). </w:t>
      </w:r>
    </w:p>
    <w:p w14:paraId="4CDBAE0E" w14:textId="77777777" w:rsidR="006F59A0" w:rsidRDefault="006F59A0" w:rsidP="00D46CCC">
      <w:pPr>
        <w:rPr>
          <w:sz w:val="28"/>
          <w:szCs w:val="28"/>
        </w:rPr>
      </w:pPr>
    </w:p>
    <w:p w14:paraId="697588F9" w14:textId="2FD3C749" w:rsidR="00D46CCC" w:rsidRPr="00022146" w:rsidRDefault="00D46CCC" w:rsidP="00D46CCC">
      <w:pPr>
        <w:rPr>
          <w:b/>
          <w:bCs/>
          <w:sz w:val="28"/>
          <w:szCs w:val="28"/>
        </w:rPr>
      </w:pPr>
      <w:r w:rsidRPr="00022146">
        <w:rPr>
          <w:b/>
          <w:bCs/>
          <w:sz w:val="28"/>
          <w:szCs w:val="28"/>
        </w:rPr>
        <w:t>Closeness and trust create a safe learning environment. You have a positive influence only in an atmosphere of closeness and trust where there is no fear of blame, shame or pain.</w:t>
      </w:r>
    </w:p>
    <w:p w14:paraId="697588FB" w14:textId="77777777" w:rsidR="000C686E" w:rsidRPr="0032564C" w:rsidRDefault="000C686E" w:rsidP="00D46CCC">
      <w:pPr>
        <w:rPr>
          <w:sz w:val="28"/>
          <w:szCs w:val="28"/>
        </w:rPr>
      </w:pPr>
    </w:p>
    <w:p w14:paraId="697588FC" w14:textId="77777777" w:rsidR="00D46CCC" w:rsidRPr="005A2F42" w:rsidRDefault="00D46CCC" w:rsidP="00D46CCC">
      <w:pPr>
        <w:rPr>
          <w:b/>
          <w:bCs/>
          <w:sz w:val="28"/>
          <w:szCs w:val="28"/>
        </w:rPr>
      </w:pPr>
      <w:r w:rsidRPr="005A2F42">
        <w:rPr>
          <w:b/>
          <w:bCs/>
          <w:sz w:val="28"/>
          <w:szCs w:val="28"/>
        </w:rPr>
        <w:t>IT TAKES TWO TO CREATE A POWER STRUGGLE.</w:t>
      </w:r>
    </w:p>
    <w:p w14:paraId="697588FD" w14:textId="520A2BD4" w:rsidR="00D46CCC" w:rsidRPr="005A2F42" w:rsidRDefault="00D46CCC" w:rsidP="00D46CCC">
      <w:pPr>
        <w:rPr>
          <w:b/>
          <w:bCs/>
          <w:sz w:val="28"/>
          <w:szCs w:val="28"/>
        </w:rPr>
      </w:pPr>
      <w:r w:rsidRPr="005A2F42">
        <w:rPr>
          <w:b/>
          <w:bCs/>
          <w:sz w:val="28"/>
          <w:szCs w:val="28"/>
        </w:rPr>
        <w:t xml:space="preserve">I have never seen a power drunk child without a power drunk adult close by. </w:t>
      </w:r>
    </w:p>
    <w:p w14:paraId="6B404040" w14:textId="77777777" w:rsidR="002D52CD" w:rsidRPr="005A2F42" w:rsidRDefault="002D52CD" w:rsidP="00D46CCC">
      <w:pPr>
        <w:rPr>
          <w:b/>
          <w:bCs/>
          <w:sz w:val="28"/>
          <w:szCs w:val="28"/>
        </w:rPr>
      </w:pPr>
    </w:p>
    <w:p w14:paraId="697588FE" w14:textId="77777777" w:rsidR="00D46CCC" w:rsidRPr="005A2F42" w:rsidRDefault="00D46CCC" w:rsidP="00D46CCC">
      <w:pPr>
        <w:rPr>
          <w:b/>
          <w:bCs/>
          <w:sz w:val="28"/>
          <w:szCs w:val="28"/>
        </w:rPr>
      </w:pPr>
      <w:r w:rsidRPr="005A2F42">
        <w:rPr>
          <w:b/>
          <w:bCs/>
          <w:sz w:val="28"/>
          <w:szCs w:val="28"/>
        </w:rPr>
        <w:t xml:space="preserve">Adults need to remove themselves from the power struggle without winning or </w:t>
      </w:r>
    </w:p>
    <w:p w14:paraId="3EE7633F" w14:textId="77777777" w:rsidR="0090014B" w:rsidRPr="005A2F42" w:rsidRDefault="00D46CCC" w:rsidP="00D46CCC">
      <w:pPr>
        <w:rPr>
          <w:b/>
          <w:bCs/>
          <w:sz w:val="28"/>
          <w:szCs w:val="28"/>
        </w:rPr>
      </w:pPr>
      <w:r w:rsidRPr="005A2F42">
        <w:rPr>
          <w:b/>
          <w:bCs/>
          <w:sz w:val="28"/>
          <w:szCs w:val="28"/>
        </w:rPr>
        <w:t xml:space="preserve">giving in. </w:t>
      </w:r>
      <w:r w:rsidR="00D16A30" w:rsidRPr="005A2F42">
        <w:rPr>
          <w:b/>
          <w:bCs/>
          <w:sz w:val="28"/>
          <w:szCs w:val="28"/>
        </w:rPr>
        <w:t xml:space="preserve">They need to </w:t>
      </w:r>
      <w:r w:rsidR="0090014B" w:rsidRPr="005A2F42">
        <w:rPr>
          <w:b/>
          <w:bCs/>
          <w:sz w:val="28"/>
          <w:szCs w:val="28"/>
        </w:rPr>
        <w:t>c</w:t>
      </w:r>
      <w:r w:rsidRPr="005A2F42">
        <w:rPr>
          <w:b/>
          <w:bCs/>
          <w:sz w:val="28"/>
          <w:szCs w:val="28"/>
        </w:rPr>
        <w:t xml:space="preserve">reate a win/win environment. HOW? </w:t>
      </w:r>
    </w:p>
    <w:p w14:paraId="566309D8" w14:textId="77777777" w:rsidR="0090014B" w:rsidRDefault="0090014B" w:rsidP="00D46CCC">
      <w:pPr>
        <w:rPr>
          <w:sz w:val="28"/>
          <w:szCs w:val="28"/>
        </w:rPr>
      </w:pPr>
    </w:p>
    <w:p w14:paraId="69758901" w14:textId="14757A4C" w:rsidR="00D46CC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>The following suggestions teach children important life skills including self-discipline, responsibility, cooperation and problem-solving skills -- instead of "approval junkie" compliance or rebellion.</w:t>
      </w:r>
    </w:p>
    <w:p w14:paraId="79E17F56" w14:textId="77777777" w:rsidR="00F51DE0" w:rsidRPr="0032564C" w:rsidRDefault="00F51DE0" w:rsidP="00D46CCC">
      <w:pPr>
        <w:rPr>
          <w:sz w:val="28"/>
          <w:szCs w:val="28"/>
        </w:rPr>
      </w:pPr>
    </w:p>
    <w:p w14:paraId="69758902" w14:textId="77777777" w:rsidR="00D46CCC" w:rsidRPr="0032564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>1.</w:t>
      </w:r>
      <w:r w:rsidRPr="00CE4CAA">
        <w:rPr>
          <w:color w:val="00B050"/>
          <w:sz w:val="28"/>
          <w:szCs w:val="28"/>
        </w:rPr>
        <w:t xml:space="preserve"> </w:t>
      </w:r>
      <w:r w:rsidRPr="00CE4CAA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Decide what you will do.</w:t>
      </w:r>
      <w:r w:rsidRPr="00B6768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2564C">
        <w:rPr>
          <w:sz w:val="28"/>
          <w:szCs w:val="28"/>
        </w:rPr>
        <w:t xml:space="preserve">I will read a story after teeth are brushed. I will </w:t>
      </w:r>
    </w:p>
    <w:p w14:paraId="69758903" w14:textId="77777777" w:rsidR="00D46CCC" w:rsidRPr="0032564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cook only in a clean kitchen. I will drive only when seat belts are buckled. </w:t>
      </w:r>
    </w:p>
    <w:p w14:paraId="69758904" w14:textId="777FA93B" w:rsidR="00D46CC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(I will pull over to the side of the road when children are fighting.) </w:t>
      </w:r>
    </w:p>
    <w:p w14:paraId="778C3DAF" w14:textId="77777777" w:rsidR="001502D6" w:rsidRPr="0032564C" w:rsidRDefault="001502D6" w:rsidP="00D46CCC">
      <w:pPr>
        <w:rPr>
          <w:sz w:val="28"/>
          <w:szCs w:val="28"/>
        </w:rPr>
      </w:pPr>
    </w:p>
    <w:p w14:paraId="69758905" w14:textId="58CB9B06" w:rsidR="00D46CCC" w:rsidRPr="0032564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>2.</w:t>
      </w:r>
      <w:r w:rsidRPr="00CE4CAA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 </w:t>
      </w:r>
      <w:r w:rsidR="001502D6" w:rsidRPr="00CE4CAA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CE4CAA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hrough</w:t>
      </w:r>
      <w:r w:rsidR="004742DD" w:rsidRPr="00CE4CAA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2564C">
        <w:rPr>
          <w:sz w:val="28"/>
          <w:szCs w:val="28"/>
        </w:rPr>
        <w:t xml:space="preserve"> The key to this one and all of the following is KINDNESS </w:t>
      </w:r>
    </w:p>
    <w:p w14:paraId="69758906" w14:textId="77777777" w:rsidR="00D46CCC" w:rsidRPr="0032564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AND FIRMNESS AT THE SAME TIME. (Pull over to the side of the road </w:t>
      </w:r>
    </w:p>
    <w:p w14:paraId="69758907" w14:textId="77777777" w:rsidR="00D46CCC" w:rsidRPr="0032564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without saying a word. Children learn more from kind and firm actions than </w:t>
      </w:r>
    </w:p>
    <w:p w14:paraId="69758908" w14:textId="62DF1996" w:rsidR="00D46CC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from words.) </w:t>
      </w:r>
    </w:p>
    <w:p w14:paraId="23E58B6D" w14:textId="77777777" w:rsidR="009E2BAF" w:rsidRPr="0032564C" w:rsidRDefault="009E2BAF" w:rsidP="00D46CCC">
      <w:pPr>
        <w:rPr>
          <w:sz w:val="28"/>
          <w:szCs w:val="28"/>
        </w:rPr>
      </w:pPr>
    </w:p>
    <w:p w14:paraId="6975890A" w14:textId="382298B5" w:rsidR="00D46CC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3. </w:t>
      </w:r>
      <w:r w:rsidR="00780D88" w:rsidRPr="0058257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a </w:t>
      </w:r>
      <w:r w:rsidRPr="0058257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Positive Time Out</w:t>
      </w:r>
      <w:r w:rsidR="00780D88" w:rsidRPr="0058257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routine</w:t>
      </w:r>
      <w:r w:rsidRPr="0058257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2564C">
        <w:rPr>
          <w:sz w:val="28"/>
          <w:szCs w:val="28"/>
        </w:rPr>
        <w:t xml:space="preserve"> Create a "nurturing" (not punitive) time out area with your child. </w:t>
      </w:r>
    </w:p>
    <w:p w14:paraId="224935DE" w14:textId="77777777" w:rsidR="009E2BAF" w:rsidRPr="0032564C" w:rsidRDefault="009E2BAF" w:rsidP="00D46CCC">
      <w:pPr>
        <w:rPr>
          <w:sz w:val="28"/>
          <w:szCs w:val="28"/>
        </w:rPr>
      </w:pPr>
    </w:p>
    <w:p w14:paraId="6975890B" w14:textId="793D35E5" w:rsidR="00D46CCC" w:rsidRPr="0032564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>4.</w:t>
      </w:r>
      <w:r w:rsidRPr="00C14FBF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578" w:rsidRPr="00C14FBF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Use d</w:t>
      </w:r>
      <w:r w:rsidRPr="00C14FBF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istraction and lots of supervision</w:t>
      </w:r>
      <w:r w:rsidR="00C14FBF" w:rsidRPr="00C14FBF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young children</w:t>
      </w:r>
      <w:r w:rsidRPr="00C14FBF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2564C">
        <w:rPr>
          <w:sz w:val="28"/>
          <w:szCs w:val="28"/>
        </w:rPr>
        <w:t xml:space="preserve"> Punishment </w:t>
      </w:r>
    </w:p>
    <w:p w14:paraId="6975890C" w14:textId="77777777" w:rsidR="00D46CCC" w:rsidRPr="0032564C" w:rsidRDefault="00D46CCC" w:rsidP="00D46CCC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decreases brain development. Children are often punished for doing what </w:t>
      </w:r>
    </w:p>
    <w:p w14:paraId="6975890D" w14:textId="77777777" w:rsidR="00D46CCC" w:rsidRPr="0032564C" w:rsidRDefault="00D46CCC">
      <w:pPr>
        <w:rPr>
          <w:sz w:val="28"/>
          <w:szCs w:val="28"/>
        </w:rPr>
      </w:pPr>
      <w:r w:rsidRPr="0032564C">
        <w:rPr>
          <w:sz w:val="28"/>
          <w:szCs w:val="28"/>
        </w:rPr>
        <w:t>they are developmentally programmed to do -- explore. (Please read</w:t>
      </w:r>
    </w:p>
    <w:p w14:paraId="6975890E" w14:textId="242C3853" w:rsidR="00B003EF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Positive Discipline for Preschoolers.) </w:t>
      </w:r>
    </w:p>
    <w:p w14:paraId="4F79890A" w14:textId="77777777" w:rsidR="009E49DF" w:rsidRPr="0032564C" w:rsidRDefault="009E49DF" w:rsidP="00B003EF">
      <w:pPr>
        <w:rPr>
          <w:sz w:val="28"/>
          <w:szCs w:val="28"/>
        </w:rPr>
      </w:pPr>
    </w:p>
    <w:p w14:paraId="6975890F" w14:textId="0427AED3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5. </w:t>
      </w:r>
      <w:r w:rsidRPr="008D0791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Get children involved in the creation of routines</w:t>
      </w:r>
      <w:r w:rsidR="008D0791" w:rsidRPr="008D0791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2564C">
        <w:rPr>
          <w:sz w:val="28"/>
          <w:szCs w:val="28"/>
        </w:rPr>
        <w:t xml:space="preserve"> (morning, chores, </w:t>
      </w:r>
    </w:p>
    <w:p w14:paraId="69758910" w14:textId="048B2A04" w:rsidR="00B003EF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bedtime). Then the routine chart becomes the boss. </w:t>
      </w:r>
    </w:p>
    <w:p w14:paraId="69D785B6" w14:textId="77777777" w:rsidR="009E49DF" w:rsidRPr="0032564C" w:rsidRDefault="009E49DF" w:rsidP="00B003EF">
      <w:pPr>
        <w:rPr>
          <w:sz w:val="28"/>
          <w:szCs w:val="28"/>
        </w:rPr>
      </w:pPr>
    </w:p>
    <w:p w14:paraId="69758911" w14:textId="77777777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6. </w:t>
      </w:r>
      <w:r w:rsidRPr="008D0791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Ask what and how questions:</w:t>
      </w:r>
      <w:r w:rsidRPr="0032564C">
        <w:rPr>
          <w:sz w:val="28"/>
          <w:szCs w:val="28"/>
        </w:rPr>
        <w:t xml:space="preserve"> How will we eat if you don't set the table?</w:t>
      </w:r>
    </w:p>
    <w:p w14:paraId="69758912" w14:textId="77777777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What is next on our routine chart? What was our agreement about </w:t>
      </w:r>
      <w:proofErr w:type="gramStart"/>
      <w:r w:rsidRPr="0032564C">
        <w:rPr>
          <w:sz w:val="28"/>
          <w:szCs w:val="28"/>
        </w:rPr>
        <w:t>what</w:t>
      </w:r>
      <w:proofErr w:type="gramEnd"/>
      <w:r w:rsidRPr="0032564C">
        <w:rPr>
          <w:sz w:val="28"/>
          <w:szCs w:val="28"/>
        </w:rPr>
        <w:t xml:space="preserve"> </w:t>
      </w:r>
    </w:p>
    <w:p w14:paraId="69758913" w14:textId="77777777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happens to toys that aren't picked </w:t>
      </w:r>
      <w:proofErr w:type="gramStart"/>
      <w:r w:rsidRPr="0032564C">
        <w:rPr>
          <w:sz w:val="28"/>
          <w:szCs w:val="28"/>
        </w:rPr>
        <w:t>up?</w:t>
      </w:r>
      <w:proofErr w:type="gramEnd"/>
      <w:r w:rsidRPr="0032564C">
        <w:rPr>
          <w:sz w:val="28"/>
          <w:szCs w:val="28"/>
        </w:rPr>
        <w:t xml:space="preserve"> What happened? How do you feel </w:t>
      </w:r>
    </w:p>
    <w:p w14:paraId="69758914" w14:textId="77777777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about what happened? What ideas do you have to solve the problem? </w:t>
      </w:r>
    </w:p>
    <w:p w14:paraId="69758915" w14:textId="77777777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(This does not work at the time of conflict, nor does it work unless you are </w:t>
      </w:r>
    </w:p>
    <w:p w14:paraId="69758916" w14:textId="7183E9D8" w:rsidR="00B003EF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truly curious about what you child has to say.) </w:t>
      </w:r>
    </w:p>
    <w:p w14:paraId="6CAF0A7D" w14:textId="77777777" w:rsidR="008C3949" w:rsidRPr="0032564C" w:rsidRDefault="008C3949" w:rsidP="00B003EF">
      <w:pPr>
        <w:rPr>
          <w:sz w:val="28"/>
          <w:szCs w:val="28"/>
        </w:rPr>
      </w:pPr>
    </w:p>
    <w:p w14:paraId="69758917" w14:textId="7840BF36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7. </w:t>
      </w:r>
      <w:r w:rsidRPr="00E3029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Put the problem on the family meeting agenda</w:t>
      </w:r>
      <w:r w:rsidR="00E30298" w:rsidRPr="00E3029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3029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0191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0191" w:rsidRPr="00B10191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B10191">
        <w:rPr>
          <w:sz w:val="28"/>
          <w:szCs w:val="28"/>
        </w:rPr>
        <w:t>e</w:t>
      </w:r>
      <w:r w:rsidRPr="0032564C">
        <w:rPr>
          <w:sz w:val="28"/>
          <w:szCs w:val="28"/>
        </w:rPr>
        <w:t xml:space="preserve">t the kids brainstorm </w:t>
      </w:r>
    </w:p>
    <w:p w14:paraId="69758918" w14:textId="429DD5E4" w:rsidR="00B003EF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>for a solution.</w:t>
      </w:r>
    </w:p>
    <w:p w14:paraId="3C2358A1" w14:textId="77777777" w:rsidR="0077581E" w:rsidRPr="0032564C" w:rsidRDefault="0077581E" w:rsidP="00B003EF">
      <w:pPr>
        <w:rPr>
          <w:sz w:val="28"/>
          <w:szCs w:val="28"/>
        </w:rPr>
      </w:pPr>
    </w:p>
    <w:p w14:paraId="69758919" w14:textId="77777777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8. </w:t>
      </w:r>
      <w:r w:rsidRPr="00E3029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Use ten words or less.</w:t>
      </w:r>
      <w:r w:rsidRPr="0032564C">
        <w:rPr>
          <w:sz w:val="28"/>
          <w:szCs w:val="28"/>
        </w:rPr>
        <w:t xml:space="preserve"> One is best: Toys. Towels (that may have been left </w:t>
      </w:r>
    </w:p>
    <w:p w14:paraId="6975891A" w14:textId="77777777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on the bathroom floor). Homework. (Sometimes these words need to be </w:t>
      </w:r>
    </w:p>
    <w:p w14:paraId="6975891B" w14:textId="330BF94C" w:rsidR="00B003EF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repeated several times.) </w:t>
      </w:r>
    </w:p>
    <w:p w14:paraId="6D67A628" w14:textId="77777777" w:rsidR="0077581E" w:rsidRPr="0032564C" w:rsidRDefault="0077581E" w:rsidP="00B003EF">
      <w:pPr>
        <w:rPr>
          <w:sz w:val="28"/>
          <w:szCs w:val="28"/>
        </w:rPr>
      </w:pPr>
    </w:p>
    <w:p w14:paraId="6975891C" w14:textId="77777777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9. </w:t>
      </w:r>
      <w:r w:rsidRPr="00E3029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Get children involved in cooperation. </w:t>
      </w:r>
      <w:r w:rsidRPr="0032564C">
        <w:rPr>
          <w:sz w:val="28"/>
          <w:szCs w:val="28"/>
        </w:rPr>
        <w:t xml:space="preserve">Say, "I can't make you, but I really </w:t>
      </w:r>
    </w:p>
    <w:p w14:paraId="6975891D" w14:textId="3C5E4CA9" w:rsidR="00B003EF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need your help." (10 words) </w:t>
      </w:r>
    </w:p>
    <w:p w14:paraId="0C773016" w14:textId="77777777" w:rsidR="00A729A6" w:rsidRPr="0032564C" w:rsidRDefault="00A729A6" w:rsidP="00B003EF">
      <w:pPr>
        <w:rPr>
          <w:sz w:val="28"/>
          <w:szCs w:val="28"/>
        </w:rPr>
      </w:pPr>
    </w:p>
    <w:p w14:paraId="6975891E" w14:textId="77777777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>10.</w:t>
      </w:r>
      <w:r w:rsidRPr="00E3029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 words:</w:t>
      </w:r>
      <w:r w:rsidRPr="0032564C">
        <w:rPr>
          <w:sz w:val="28"/>
          <w:szCs w:val="28"/>
        </w:rPr>
        <w:t xml:space="preserve"> Use pantomime, charades, or notes. Try a hug to create </w:t>
      </w:r>
    </w:p>
    <w:p w14:paraId="6975891F" w14:textId="1979230B" w:rsidR="00B003EF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 xml:space="preserve">closeness and trust -- then do something else. </w:t>
      </w:r>
    </w:p>
    <w:p w14:paraId="5742229A" w14:textId="77777777" w:rsidR="00A729A6" w:rsidRPr="0032564C" w:rsidRDefault="00A729A6" w:rsidP="00B003EF">
      <w:pPr>
        <w:rPr>
          <w:sz w:val="28"/>
          <w:szCs w:val="28"/>
        </w:rPr>
      </w:pPr>
    </w:p>
    <w:p w14:paraId="69758920" w14:textId="77777777" w:rsidR="00B003EF" w:rsidRPr="0032564C" w:rsidRDefault="00B003EF" w:rsidP="00B003EF">
      <w:pPr>
        <w:rPr>
          <w:sz w:val="28"/>
          <w:szCs w:val="28"/>
        </w:rPr>
      </w:pPr>
      <w:r w:rsidRPr="0032564C">
        <w:rPr>
          <w:sz w:val="28"/>
          <w:szCs w:val="28"/>
        </w:rPr>
        <w:t>11.</w:t>
      </w:r>
      <w:r w:rsidRPr="00E30298">
        <w:rPr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Non-verbal signals.</w:t>
      </w:r>
      <w:r w:rsidRPr="0032564C">
        <w:rPr>
          <w:sz w:val="28"/>
          <w:szCs w:val="28"/>
        </w:rPr>
        <w:t xml:space="preserve"> These should be planned in advance with the child. </w:t>
      </w:r>
    </w:p>
    <w:p w14:paraId="69758921" w14:textId="1F366456" w:rsidR="00AD2FA3" w:rsidRPr="0032564C" w:rsidRDefault="00B003EF">
      <w:pPr>
        <w:rPr>
          <w:sz w:val="28"/>
          <w:szCs w:val="28"/>
        </w:rPr>
      </w:pPr>
      <w:r w:rsidRPr="0032564C">
        <w:rPr>
          <w:sz w:val="28"/>
          <w:szCs w:val="28"/>
        </w:rPr>
        <w:t>An empty plate turned over at the dinner table as a reminder of chores</w:t>
      </w:r>
      <w:r w:rsidR="00A729A6">
        <w:rPr>
          <w:sz w:val="28"/>
          <w:szCs w:val="28"/>
        </w:rPr>
        <w:t>.</w:t>
      </w:r>
    </w:p>
    <w:sectPr w:rsidR="00AD2FA3" w:rsidRPr="0032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CC"/>
    <w:rsid w:val="00022146"/>
    <w:rsid w:val="000C686E"/>
    <w:rsid w:val="00131983"/>
    <w:rsid w:val="001502D6"/>
    <w:rsid w:val="002D52CD"/>
    <w:rsid w:val="0032564C"/>
    <w:rsid w:val="00404158"/>
    <w:rsid w:val="004742DD"/>
    <w:rsid w:val="00582578"/>
    <w:rsid w:val="005A2F42"/>
    <w:rsid w:val="006F59A0"/>
    <w:rsid w:val="007617E9"/>
    <w:rsid w:val="0077581E"/>
    <w:rsid w:val="00780D88"/>
    <w:rsid w:val="007D2D46"/>
    <w:rsid w:val="008C3949"/>
    <w:rsid w:val="008D0791"/>
    <w:rsid w:val="0090014B"/>
    <w:rsid w:val="009E2BAF"/>
    <w:rsid w:val="009E49DF"/>
    <w:rsid w:val="009F6D59"/>
    <w:rsid w:val="00A729A6"/>
    <w:rsid w:val="00AD2FA3"/>
    <w:rsid w:val="00B003EF"/>
    <w:rsid w:val="00B10191"/>
    <w:rsid w:val="00B67686"/>
    <w:rsid w:val="00C14FBF"/>
    <w:rsid w:val="00CE4CAA"/>
    <w:rsid w:val="00D16A30"/>
    <w:rsid w:val="00D46CCC"/>
    <w:rsid w:val="00E30298"/>
    <w:rsid w:val="00F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88F3"/>
  <w15:chartTrackingRefBased/>
  <w15:docId w15:val="{8C71424E-7355-344D-A046-41DA4E51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Umphres</dc:creator>
  <cp:keywords/>
  <dc:description/>
  <cp:lastModifiedBy>Steven Braskamp</cp:lastModifiedBy>
  <cp:revision>27</cp:revision>
  <dcterms:created xsi:type="dcterms:W3CDTF">2020-10-17T13:17:00Z</dcterms:created>
  <dcterms:modified xsi:type="dcterms:W3CDTF">2020-10-19T16:39:00Z</dcterms:modified>
</cp:coreProperties>
</file>